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5070" w14:textId="4F7EEAB4" w:rsidR="003155D6" w:rsidRPr="004524D9" w:rsidRDefault="004524D9" w:rsidP="004524D9">
      <w:pPr>
        <w:jc w:val="center"/>
        <w:rPr>
          <w:b/>
          <w:bCs/>
        </w:rPr>
      </w:pPr>
      <w:r w:rsidRPr="004524D9">
        <w:rPr>
          <w:b/>
          <w:bCs/>
        </w:rPr>
        <w:t>Documento con las imágenes del libro ………………</w:t>
      </w:r>
    </w:p>
    <w:p w14:paraId="52FEEE54" w14:textId="0DC01FD0" w:rsidR="004524D9" w:rsidRDefault="004524D9" w:rsidP="004524D9">
      <w:pPr>
        <w:jc w:val="both"/>
      </w:pPr>
      <w:r>
        <w:t xml:space="preserve">En este documento, deberán consignarse las imágenes que aparecen dentro del libro. No hace falta incluir gráficos ni tablas, sino solamente fotografías, ilustraciones, capturas de pantalla, fotogramas, etc. </w:t>
      </w:r>
    </w:p>
    <w:p w14:paraId="1E911767" w14:textId="21E1748F" w:rsidR="004524D9" w:rsidRDefault="004524D9" w:rsidP="004524D9">
      <w:pPr>
        <w:jc w:val="both"/>
      </w:pPr>
      <w:r>
        <w:t xml:space="preserve">Agregamos una primera imagen de ejemplo. </w:t>
      </w:r>
    </w:p>
    <w:p w14:paraId="2F801892" w14:textId="51415633" w:rsidR="004524D9" w:rsidRDefault="004524D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587"/>
        <w:gridCol w:w="2621"/>
      </w:tblGrid>
      <w:tr w:rsidR="004524D9" w14:paraId="13DDF06F" w14:textId="77777777" w:rsidTr="004524D9">
        <w:tc>
          <w:tcPr>
            <w:tcW w:w="2831" w:type="dxa"/>
            <w:shd w:val="clear" w:color="auto" w:fill="E7E6E6" w:themeFill="background2"/>
          </w:tcPr>
          <w:p w14:paraId="3D5FC791" w14:textId="191A1FD8" w:rsidR="004524D9" w:rsidRPr="004524D9" w:rsidRDefault="004524D9">
            <w:pPr>
              <w:rPr>
                <w:b/>
                <w:bCs/>
              </w:rPr>
            </w:pPr>
            <w:r w:rsidRPr="004524D9">
              <w:rPr>
                <w:b/>
                <w:bCs/>
              </w:rPr>
              <w:t>Imagen</w:t>
            </w:r>
          </w:p>
        </w:tc>
        <w:tc>
          <w:tcPr>
            <w:tcW w:w="2831" w:type="dxa"/>
            <w:shd w:val="clear" w:color="auto" w:fill="E7E6E6" w:themeFill="background2"/>
          </w:tcPr>
          <w:p w14:paraId="1E77D28E" w14:textId="284691AB" w:rsidR="004524D9" w:rsidRPr="004524D9" w:rsidRDefault="004524D9">
            <w:pPr>
              <w:rPr>
                <w:b/>
                <w:bCs/>
              </w:rPr>
            </w:pPr>
            <w:r w:rsidRPr="004524D9">
              <w:rPr>
                <w:b/>
                <w:bCs/>
              </w:rPr>
              <w:t>Fuente</w:t>
            </w:r>
          </w:p>
        </w:tc>
        <w:tc>
          <w:tcPr>
            <w:tcW w:w="2832" w:type="dxa"/>
            <w:shd w:val="clear" w:color="auto" w:fill="E7E6E6" w:themeFill="background2"/>
          </w:tcPr>
          <w:p w14:paraId="75D552FF" w14:textId="4429AA7B" w:rsidR="004524D9" w:rsidRPr="004524D9" w:rsidRDefault="004524D9">
            <w:pPr>
              <w:rPr>
                <w:b/>
                <w:bCs/>
              </w:rPr>
            </w:pPr>
            <w:r w:rsidRPr="004524D9">
              <w:rPr>
                <w:b/>
                <w:bCs/>
              </w:rPr>
              <w:t>Información sobre el derecho de autor</w:t>
            </w:r>
          </w:p>
        </w:tc>
      </w:tr>
      <w:tr w:rsidR="004524D9" w14:paraId="2DB1416B" w14:textId="77777777" w:rsidTr="004524D9">
        <w:tc>
          <w:tcPr>
            <w:tcW w:w="2831" w:type="dxa"/>
          </w:tcPr>
          <w:p w14:paraId="445D861A" w14:textId="02757581" w:rsidR="004524D9" w:rsidRDefault="002B7B4D">
            <w:r>
              <w:rPr>
                <w:noProof/>
              </w:rPr>
              <w:drawing>
                <wp:inline distT="0" distB="0" distL="0" distR="0" wp14:anchorId="769E3BC9" wp14:editId="0CDC820A">
                  <wp:extent cx="1949450" cy="13906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14:paraId="52EE5AA0" w14:textId="69F7AE14" w:rsidR="004524D9" w:rsidRPr="009027F5" w:rsidRDefault="002B7B4D">
            <w:r w:rsidRPr="002B7B4D">
              <w:t>Rafael</w:t>
            </w:r>
            <w:r>
              <w:t xml:space="preserve"> (1509)</w:t>
            </w:r>
            <w:r w:rsidRPr="002B7B4D">
              <w:t xml:space="preserve"> </w:t>
            </w:r>
            <w:r w:rsidRPr="002B7B4D">
              <w:rPr>
                <w:i/>
                <w:iCs/>
              </w:rPr>
              <w:t>La escuela de Atenas</w:t>
            </w:r>
            <w:r w:rsidR="009027F5">
              <w:rPr>
                <w:i/>
                <w:iCs/>
              </w:rPr>
              <w:t xml:space="preserve">, </w:t>
            </w:r>
            <w:r w:rsidR="009027F5" w:rsidRPr="009027F5">
              <w:t>Museos Vaticanos</w:t>
            </w:r>
          </w:p>
        </w:tc>
        <w:tc>
          <w:tcPr>
            <w:tcW w:w="2832" w:type="dxa"/>
          </w:tcPr>
          <w:p w14:paraId="1D179B65" w14:textId="7BC2F6CD" w:rsidR="004524D9" w:rsidRDefault="002B7B4D">
            <w:r>
              <w:t>Dominio público</w:t>
            </w:r>
          </w:p>
        </w:tc>
      </w:tr>
      <w:tr w:rsidR="004524D9" w14:paraId="39A51DFE" w14:textId="77777777" w:rsidTr="004524D9">
        <w:tc>
          <w:tcPr>
            <w:tcW w:w="2831" w:type="dxa"/>
          </w:tcPr>
          <w:p w14:paraId="0427638B" w14:textId="77777777" w:rsidR="004524D9" w:rsidRDefault="004524D9"/>
        </w:tc>
        <w:tc>
          <w:tcPr>
            <w:tcW w:w="2831" w:type="dxa"/>
          </w:tcPr>
          <w:p w14:paraId="76226B6A" w14:textId="77777777" w:rsidR="004524D9" w:rsidRDefault="004524D9"/>
        </w:tc>
        <w:tc>
          <w:tcPr>
            <w:tcW w:w="2832" w:type="dxa"/>
          </w:tcPr>
          <w:p w14:paraId="217FA9E3" w14:textId="77777777" w:rsidR="004524D9" w:rsidRDefault="004524D9"/>
        </w:tc>
      </w:tr>
      <w:tr w:rsidR="004524D9" w14:paraId="2A31AD9F" w14:textId="77777777" w:rsidTr="004524D9">
        <w:tc>
          <w:tcPr>
            <w:tcW w:w="2831" w:type="dxa"/>
          </w:tcPr>
          <w:p w14:paraId="0E7C596A" w14:textId="77777777" w:rsidR="004524D9" w:rsidRDefault="004524D9"/>
        </w:tc>
        <w:tc>
          <w:tcPr>
            <w:tcW w:w="2831" w:type="dxa"/>
          </w:tcPr>
          <w:p w14:paraId="537EFD91" w14:textId="77777777" w:rsidR="004524D9" w:rsidRDefault="004524D9"/>
        </w:tc>
        <w:tc>
          <w:tcPr>
            <w:tcW w:w="2832" w:type="dxa"/>
          </w:tcPr>
          <w:p w14:paraId="49D27725" w14:textId="77777777" w:rsidR="004524D9" w:rsidRDefault="004524D9"/>
        </w:tc>
      </w:tr>
      <w:tr w:rsidR="004524D9" w14:paraId="132AE12A" w14:textId="77777777" w:rsidTr="004524D9">
        <w:tc>
          <w:tcPr>
            <w:tcW w:w="2831" w:type="dxa"/>
          </w:tcPr>
          <w:p w14:paraId="4EDE64CF" w14:textId="77777777" w:rsidR="004524D9" w:rsidRDefault="004524D9"/>
        </w:tc>
        <w:tc>
          <w:tcPr>
            <w:tcW w:w="2831" w:type="dxa"/>
          </w:tcPr>
          <w:p w14:paraId="44CE2DF1" w14:textId="77777777" w:rsidR="004524D9" w:rsidRDefault="004524D9"/>
        </w:tc>
        <w:tc>
          <w:tcPr>
            <w:tcW w:w="2832" w:type="dxa"/>
          </w:tcPr>
          <w:p w14:paraId="34C5611A" w14:textId="77777777" w:rsidR="004524D9" w:rsidRDefault="004524D9"/>
        </w:tc>
      </w:tr>
      <w:tr w:rsidR="004524D9" w14:paraId="381FF997" w14:textId="77777777" w:rsidTr="004524D9">
        <w:tc>
          <w:tcPr>
            <w:tcW w:w="2831" w:type="dxa"/>
          </w:tcPr>
          <w:p w14:paraId="6F0CBD01" w14:textId="77777777" w:rsidR="004524D9" w:rsidRDefault="004524D9"/>
        </w:tc>
        <w:tc>
          <w:tcPr>
            <w:tcW w:w="2831" w:type="dxa"/>
          </w:tcPr>
          <w:p w14:paraId="56BBCAC5" w14:textId="77777777" w:rsidR="004524D9" w:rsidRDefault="004524D9"/>
        </w:tc>
        <w:tc>
          <w:tcPr>
            <w:tcW w:w="2832" w:type="dxa"/>
          </w:tcPr>
          <w:p w14:paraId="7D5EC7B2" w14:textId="77777777" w:rsidR="004524D9" w:rsidRDefault="004524D9"/>
        </w:tc>
      </w:tr>
      <w:tr w:rsidR="004524D9" w14:paraId="28F3F6D6" w14:textId="77777777" w:rsidTr="004524D9">
        <w:tc>
          <w:tcPr>
            <w:tcW w:w="2831" w:type="dxa"/>
          </w:tcPr>
          <w:p w14:paraId="3DB6EE7F" w14:textId="77777777" w:rsidR="004524D9" w:rsidRDefault="004524D9"/>
        </w:tc>
        <w:tc>
          <w:tcPr>
            <w:tcW w:w="2831" w:type="dxa"/>
          </w:tcPr>
          <w:p w14:paraId="2DE85368" w14:textId="77777777" w:rsidR="004524D9" w:rsidRDefault="004524D9"/>
        </w:tc>
        <w:tc>
          <w:tcPr>
            <w:tcW w:w="2832" w:type="dxa"/>
          </w:tcPr>
          <w:p w14:paraId="44D48B62" w14:textId="77777777" w:rsidR="004524D9" w:rsidRDefault="004524D9"/>
        </w:tc>
      </w:tr>
      <w:tr w:rsidR="004524D9" w14:paraId="07EEF651" w14:textId="77777777" w:rsidTr="004524D9">
        <w:tc>
          <w:tcPr>
            <w:tcW w:w="2831" w:type="dxa"/>
          </w:tcPr>
          <w:p w14:paraId="3251271E" w14:textId="77777777" w:rsidR="004524D9" w:rsidRDefault="004524D9"/>
        </w:tc>
        <w:tc>
          <w:tcPr>
            <w:tcW w:w="2831" w:type="dxa"/>
          </w:tcPr>
          <w:p w14:paraId="6E56664A" w14:textId="77777777" w:rsidR="004524D9" w:rsidRDefault="004524D9"/>
        </w:tc>
        <w:tc>
          <w:tcPr>
            <w:tcW w:w="2832" w:type="dxa"/>
          </w:tcPr>
          <w:p w14:paraId="039F0E29" w14:textId="77777777" w:rsidR="004524D9" w:rsidRDefault="004524D9"/>
        </w:tc>
      </w:tr>
    </w:tbl>
    <w:p w14:paraId="5294CBA7" w14:textId="77777777" w:rsidR="004524D9" w:rsidRDefault="004524D9"/>
    <w:sectPr w:rsidR="00452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D9"/>
    <w:rsid w:val="002B7B4D"/>
    <w:rsid w:val="003155D6"/>
    <w:rsid w:val="004524D9"/>
    <w:rsid w:val="009027F5"/>
    <w:rsid w:val="00D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5230"/>
  <w15:chartTrackingRefBased/>
  <w15:docId w15:val="{95869EDF-5713-4B89-B430-2F70E71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Kulesz</dc:creator>
  <cp:keywords/>
  <dc:description/>
  <cp:lastModifiedBy>Octavio Kulesz</cp:lastModifiedBy>
  <cp:revision>3</cp:revision>
  <dcterms:created xsi:type="dcterms:W3CDTF">2022-07-11T16:45:00Z</dcterms:created>
  <dcterms:modified xsi:type="dcterms:W3CDTF">2022-07-11T16:56:00Z</dcterms:modified>
</cp:coreProperties>
</file>